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5E2E" w14:textId="77777777" w:rsidR="003523CB" w:rsidRPr="003523CB" w:rsidRDefault="008A7240" w:rsidP="00C511C1">
      <w:pPr>
        <w:rPr>
          <w:rFonts w:ascii="Calibri" w:hAnsi="Calibri" w:cs="Calibri"/>
          <w:b/>
          <w:bCs/>
          <w:sz w:val="24"/>
          <w:szCs w:val="32"/>
        </w:rPr>
      </w:pPr>
      <w:r w:rsidRPr="003523CB">
        <w:rPr>
          <w:rFonts w:ascii="Calibri" w:hAnsi="Calibri" w:cs="Calibri"/>
          <w:b/>
          <w:bCs/>
          <w:sz w:val="24"/>
          <w:szCs w:val="32"/>
        </w:rPr>
        <w:t>Ficha de cierre del proyecto productivo</w:t>
      </w:r>
      <w:r w:rsidR="003523CB" w:rsidRPr="003523CB">
        <w:rPr>
          <w:rFonts w:ascii="Calibri" w:hAnsi="Calibri" w:cs="Calibri"/>
          <w:b/>
          <w:bCs/>
          <w:sz w:val="24"/>
          <w:szCs w:val="32"/>
        </w:rPr>
        <w:t xml:space="preserve"> </w:t>
      </w:r>
    </w:p>
    <w:p w14:paraId="1050B917" w14:textId="016DA8A3" w:rsidR="008A7240" w:rsidRPr="003523CB" w:rsidRDefault="003523CB" w:rsidP="00C511C1">
      <w:pPr>
        <w:rPr>
          <w:rFonts w:ascii="Calibri" w:hAnsi="Calibri" w:cs="Calibri"/>
          <w:b/>
          <w:bCs/>
          <w:sz w:val="22"/>
          <w:szCs w:val="28"/>
        </w:rPr>
      </w:pPr>
      <w:r w:rsidRPr="003523CB">
        <w:rPr>
          <w:rFonts w:ascii="Calibri" w:hAnsi="Calibri" w:cs="Calibri"/>
          <w:b/>
          <w:bCs/>
          <w:sz w:val="22"/>
          <w:szCs w:val="28"/>
        </w:rPr>
        <w:t xml:space="preserve">A completar por el equipo del gobierno departamental responsable del proyecto </w:t>
      </w:r>
    </w:p>
    <w:tbl>
      <w:tblPr>
        <w:tblW w:w="0" w:type="auto"/>
        <w:jc w:val="center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Look w:val="04A0" w:firstRow="1" w:lastRow="0" w:firstColumn="1" w:lastColumn="0" w:noHBand="0" w:noVBand="1"/>
      </w:tblPr>
      <w:tblGrid>
        <w:gridCol w:w="9192"/>
      </w:tblGrid>
      <w:tr w:rsidR="0088661C" w:rsidRPr="00EC5710" w14:paraId="192A4214" w14:textId="77777777" w:rsidTr="003523CB">
        <w:trPr>
          <w:jc w:val="center"/>
        </w:trPr>
        <w:tc>
          <w:tcPr>
            <w:tcW w:w="9192" w:type="dxa"/>
          </w:tcPr>
          <w:p w14:paraId="44F449C0" w14:textId="77777777" w:rsidR="008A7240" w:rsidRPr="003523CB" w:rsidRDefault="008A7240" w:rsidP="00C511C1">
            <w:pPr>
              <w:rPr>
                <w:rFonts w:ascii="Calibri" w:hAnsi="Calibri" w:cs="Calibri"/>
                <w:b/>
                <w:bCs/>
              </w:rPr>
            </w:pPr>
            <w:r w:rsidRPr="003523CB">
              <w:rPr>
                <w:rFonts w:ascii="Calibri" w:hAnsi="Calibri" w:cs="Calibri"/>
                <w:b/>
                <w:bCs/>
              </w:rPr>
              <w:t>Cómo completar esta ficha</w:t>
            </w:r>
          </w:p>
          <w:p w14:paraId="73362562" w14:textId="77777777" w:rsidR="008A7240" w:rsidRPr="00EC5710" w:rsidRDefault="008A7240" w:rsidP="003523CB">
            <w:pPr>
              <w:spacing w:after="0"/>
              <w:rPr>
                <w:rFonts w:ascii="Calibri" w:hAnsi="Calibri" w:cs="Calibri"/>
                <w:i/>
                <w:sz w:val="20"/>
              </w:rPr>
            </w:pPr>
            <w:r w:rsidRPr="00EC5710">
              <w:rPr>
                <w:rFonts w:ascii="Calibri" w:hAnsi="Calibri" w:cs="Calibri"/>
                <w:i/>
                <w:sz w:val="20"/>
              </w:rPr>
              <w:t>La ficha está pensada para completarse en forma breve. En las secciones centrales se puede partir de la información aprobada en la postulación: objetivo general, objetivos específicos, productos, metas, actividades y cronograma. Luego se completa qué se realizó, qué resultados se alcanzaron, si hubo ajustes y qué evidencia se adjunta.</w:t>
            </w:r>
          </w:p>
          <w:p w14:paraId="6ABE14A1" w14:textId="7146179B" w:rsidR="002D2E37" w:rsidRPr="00EC5710" w:rsidRDefault="002D2E37" w:rsidP="003523CB">
            <w:pPr>
              <w:spacing w:after="0"/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  <w:i/>
                <w:sz w:val="20"/>
              </w:rPr>
              <w:t>La información puede ser breve y concreta. El objetivo es facilitar la lectura del cierre: qué se planificó, qué se ejecutó, qué resultados se alcanzaron, qué ajustes hubo, cómo se ejecutaron los fondos y qué evidencia respalda el proceso.</w:t>
            </w:r>
          </w:p>
        </w:tc>
      </w:tr>
    </w:tbl>
    <w:p w14:paraId="2699F0CA" w14:textId="77777777" w:rsidR="00C511C1" w:rsidRPr="00EC5710" w:rsidRDefault="00C511C1" w:rsidP="00C511C1">
      <w:pPr>
        <w:rPr>
          <w:rFonts w:ascii="Calibri" w:hAnsi="Calibri" w:cs="Calibri"/>
        </w:rPr>
      </w:pPr>
    </w:p>
    <w:p w14:paraId="0535A7BA" w14:textId="0BCBDAEA" w:rsidR="008A7240" w:rsidRPr="00EC5710" w:rsidRDefault="008A7240" w:rsidP="00C511C1">
      <w:pPr>
        <w:rPr>
          <w:rFonts w:ascii="Calibri" w:hAnsi="Calibri" w:cs="Calibri"/>
          <w:b/>
        </w:rPr>
      </w:pPr>
      <w:r w:rsidRPr="00EC5710">
        <w:rPr>
          <w:rFonts w:ascii="Calibri" w:hAnsi="Calibri" w:cs="Calibri"/>
          <w:b/>
        </w:rPr>
        <w:t>Datos generales del proyecto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53"/>
        <w:gridCol w:w="5943"/>
      </w:tblGrid>
      <w:tr w:rsidR="0088661C" w:rsidRPr="00EC5710" w14:paraId="4ACF0DE0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6702F5B" w14:textId="3FCEDA8F" w:rsidR="008A7240" w:rsidRPr="00EC5710" w:rsidRDefault="00EC5710" w:rsidP="00C511C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Aspecto a relevar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8D5BD61" w14:textId="77777777" w:rsidR="008A7240" w:rsidRPr="00EC5710" w:rsidRDefault="008A7240" w:rsidP="00C511C1">
            <w:pPr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>Completar</w:t>
            </w:r>
          </w:p>
        </w:tc>
      </w:tr>
      <w:tr w:rsidR="0088661C" w:rsidRPr="00EC5710" w14:paraId="414B9CDB" w14:textId="77777777" w:rsidTr="00891D98">
        <w:trPr>
          <w:trHeight w:val="422"/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45429D6" w14:textId="73FD265F" w:rsidR="008A7240" w:rsidRPr="00EC5710" w:rsidRDefault="009A2CAB" w:rsidP="00891D98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Código del proyecto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BD5B9F4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0C51DA" w:rsidRPr="00EC5710" w14:paraId="0E3AB5D0" w14:textId="77777777" w:rsidTr="00891D98">
        <w:trPr>
          <w:trHeight w:val="422"/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ABD4E10" w14:textId="50B7555D" w:rsidR="000C51DA" w:rsidRDefault="000C51DA" w:rsidP="00891D98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EC5710">
              <w:rPr>
                <w:rFonts w:ascii="Calibri" w:hAnsi="Calibri" w:cs="Calibri"/>
              </w:rPr>
              <w:t>Nombre del proyecto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B686015" w14:textId="77777777" w:rsidR="000C51DA" w:rsidRPr="00EC5710" w:rsidRDefault="000C51DA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743179E7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CCD67E3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Departamento / Intendencia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F171946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08DA45DB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91E8D34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Institución responsable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41BC827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69384718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8B69330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Referente técnico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F396DDB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788388E4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F0C4A12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Período de ejecución previsto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5827307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49D07BA3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9277941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Período de ejecución real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A639825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7B9FE2F6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E23FEE5" w14:textId="397E63E6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Monto aprobado</w:t>
            </w:r>
            <w:r w:rsidR="002D2E37" w:rsidRPr="00EC5710">
              <w:rPr>
                <w:rFonts w:ascii="Calibri" w:hAnsi="Calibri" w:cs="Calibri"/>
              </w:rPr>
              <w:t xml:space="preserve"> (Monto total, sin desglose 85%, 15%)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5F67980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$</w:t>
            </w:r>
          </w:p>
        </w:tc>
      </w:tr>
      <w:tr w:rsidR="0088661C" w:rsidRPr="00EC5710" w14:paraId="18059EAB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FD2F1CD" w14:textId="3F6A1C2C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Monto ejecutado</w:t>
            </w:r>
            <w:r w:rsidR="002D2E37" w:rsidRPr="00EC5710">
              <w:rPr>
                <w:rFonts w:ascii="Calibri" w:hAnsi="Calibri" w:cs="Calibri"/>
              </w:rPr>
              <w:t xml:space="preserve"> (Monto total, sin desglose 85%, 15%)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A9317D2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$</w:t>
            </w:r>
          </w:p>
        </w:tc>
      </w:tr>
      <w:tr w:rsidR="0088661C" w:rsidRPr="00EC5710" w14:paraId="7F35EE1B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2ACD599" w14:textId="77777777" w:rsidR="00F3651A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Estado general del proyecto</w:t>
            </w:r>
            <w:r w:rsidR="002D2E37" w:rsidRPr="00EC5710">
              <w:rPr>
                <w:rFonts w:ascii="Calibri" w:hAnsi="Calibri" w:cs="Calibri"/>
              </w:rPr>
              <w:t xml:space="preserve"> </w:t>
            </w:r>
          </w:p>
          <w:p w14:paraId="2AA4D59F" w14:textId="4B40DEF8" w:rsidR="008A7240" w:rsidRPr="00EC5710" w:rsidRDefault="002D2E3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  <w:i/>
              </w:rPr>
              <w:t>(Ejempl</w:t>
            </w:r>
            <w:r w:rsidR="00C511C1" w:rsidRPr="00EC5710">
              <w:rPr>
                <w:rFonts w:ascii="Calibri" w:hAnsi="Calibri" w:cs="Calibri"/>
                <w:i/>
              </w:rPr>
              <w:t>o</w:t>
            </w:r>
            <w:r w:rsidRPr="00EC5710">
              <w:rPr>
                <w:rFonts w:ascii="Calibri" w:hAnsi="Calibri" w:cs="Calibri"/>
                <w:i/>
              </w:rPr>
              <w:t>:</w:t>
            </w:r>
            <w:r w:rsidR="00081643">
              <w:rPr>
                <w:rFonts w:ascii="Calibri" w:hAnsi="Calibri" w:cs="Calibri"/>
                <w:i/>
              </w:rPr>
              <w:t xml:space="preserve"> </w:t>
            </w:r>
            <w:r w:rsidR="00F3651A" w:rsidRPr="00EC5710">
              <w:rPr>
                <w:rFonts w:ascii="Calibri" w:hAnsi="Calibri" w:cs="Calibri"/>
                <w:i/>
              </w:rPr>
              <w:t xml:space="preserve">Proyecto </w:t>
            </w:r>
            <w:r w:rsidRPr="00EC5710">
              <w:rPr>
                <w:rFonts w:ascii="Calibri" w:hAnsi="Calibri" w:cs="Calibri"/>
                <w:i/>
              </w:rPr>
              <w:t>totalmente finalizado</w:t>
            </w:r>
            <w:r w:rsidR="00C511C1" w:rsidRPr="00EC5710">
              <w:rPr>
                <w:rFonts w:ascii="Calibri" w:hAnsi="Calibri" w:cs="Calibri"/>
                <w:i/>
              </w:rPr>
              <w:t xml:space="preserve">. </w:t>
            </w:r>
            <w:r w:rsidR="00F3651A" w:rsidRPr="00EC5710">
              <w:rPr>
                <w:rFonts w:ascii="Calibri" w:hAnsi="Calibri" w:cs="Calibri"/>
                <w:i/>
              </w:rPr>
              <w:t>Los f</w:t>
            </w:r>
            <w:r w:rsidRPr="00EC5710">
              <w:rPr>
                <w:rFonts w:ascii="Calibri" w:hAnsi="Calibri" w:cs="Calibri"/>
                <w:i/>
              </w:rPr>
              <w:t xml:space="preserve">ondos </w:t>
            </w:r>
            <w:r w:rsidR="00F3651A" w:rsidRPr="00EC5710">
              <w:rPr>
                <w:rFonts w:ascii="Calibri" w:hAnsi="Calibri" w:cs="Calibri"/>
                <w:i/>
              </w:rPr>
              <w:t>fueron totalmente ejecutados,</w:t>
            </w:r>
            <w:r w:rsidRPr="00EC5710">
              <w:rPr>
                <w:rFonts w:ascii="Calibri" w:hAnsi="Calibri" w:cs="Calibri"/>
                <w:i/>
              </w:rPr>
              <w:t xml:space="preserve"> pero el proyecto contin</w:t>
            </w:r>
            <w:r w:rsidR="00F3651A" w:rsidRPr="00EC5710">
              <w:rPr>
                <w:rFonts w:ascii="Calibri" w:hAnsi="Calibri" w:cs="Calibri"/>
                <w:i/>
              </w:rPr>
              <w:t>ú</w:t>
            </w:r>
            <w:r w:rsidRPr="00EC5710">
              <w:rPr>
                <w:rFonts w:ascii="Calibri" w:hAnsi="Calibri" w:cs="Calibri"/>
                <w:i/>
              </w:rPr>
              <w:t>a)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0A403E4" w14:textId="2DC94CDB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1491A267" w14:textId="77777777" w:rsidTr="00C511C1">
        <w:trPr>
          <w:jc w:val="center"/>
        </w:trPr>
        <w:tc>
          <w:tcPr>
            <w:tcW w:w="325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2FC8F6C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Fecha de presentación de esta ficha</w:t>
            </w:r>
          </w:p>
        </w:tc>
        <w:tc>
          <w:tcPr>
            <w:tcW w:w="59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E1707C3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</w:tbl>
    <w:p w14:paraId="75EC0594" w14:textId="10A34957" w:rsidR="00C511C1" w:rsidRPr="00EC5710" w:rsidRDefault="00C511C1" w:rsidP="00C511C1">
      <w:pPr>
        <w:rPr>
          <w:rFonts w:ascii="Calibri" w:hAnsi="Calibri" w:cs="Calibri"/>
        </w:rPr>
      </w:pPr>
    </w:p>
    <w:p w14:paraId="634140BB" w14:textId="595D33A1" w:rsidR="00C511C1" w:rsidRDefault="00C511C1" w:rsidP="00C511C1">
      <w:pPr>
        <w:rPr>
          <w:rFonts w:ascii="Calibri" w:hAnsi="Calibri" w:cs="Calibri"/>
        </w:rPr>
      </w:pPr>
    </w:p>
    <w:p w14:paraId="62764338" w14:textId="77777777" w:rsidR="009A2CAB" w:rsidRDefault="009A2CAB" w:rsidP="00C511C1">
      <w:pPr>
        <w:rPr>
          <w:rFonts w:ascii="Calibri" w:hAnsi="Calibri" w:cs="Calibri"/>
        </w:rPr>
      </w:pPr>
    </w:p>
    <w:p w14:paraId="37563AF5" w14:textId="77777777" w:rsidR="009A2CAB" w:rsidRPr="00EC5710" w:rsidRDefault="009A2CAB" w:rsidP="00C511C1">
      <w:pPr>
        <w:rPr>
          <w:rFonts w:ascii="Calibri" w:hAnsi="Calibri" w:cs="Calibri"/>
        </w:rPr>
      </w:pPr>
    </w:p>
    <w:p w14:paraId="2BB8DF9B" w14:textId="011E83F1" w:rsidR="008A7240" w:rsidRPr="00EC5710" w:rsidRDefault="008A7240" w:rsidP="00C511C1">
      <w:pPr>
        <w:rPr>
          <w:rFonts w:ascii="Calibri" w:hAnsi="Calibri" w:cs="Calibri"/>
          <w:b/>
        </w:rPr>
      </w:pPr>
      <w:r w:rsidRPr="00EC5710">
        <w:rPr>
          <w:rFonts w:ascii="Calibri" w:hAnsi="Calibri" w:cs="Calibri"/>
          <w:b/>
        </w:rPr>
        <w:t>Resumen breve del cierre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76"/>
        <w:gridCol w:w="5320"/>
      </w:tblGrid>
      <w:tr w:rsidR="0088661C" w:rsidRPr="00EC5710" w14:paraId="03652E5A" w14:textId="77777777" w:rsidTr="00C511C1">
        <w:trPr>
          <w:trHeight w:val="420"/>
          <w:jc w:val="center"/>
        </w:trPr>
        <w:tc>
          <w:tcPr>
            <w:tcW w:w="580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E66FCC5" w14:textId="70089ED8" w:rsidR="00C511C1" w:rsidRPr="00EC5710" w:rsidRDefault="00EC5710" w:rsidP="00C511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Aspecto a relevar</w:t>
            </w:r>
          </w:p>
        </w:tc>
        <w:tc>
          <w:tcPr>
            <w:tcW w:w="92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62AABAF" w14:textId="114D721A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Respuesta breve</w:t>
            </w:r>
          </w:p>
        </w:tc>
      </w:tr>
      <w:tr w:rsidR="0088661C" w:rsidRPr="00EC5710" w14:paraId="5976F387" w14:textId="77777777" w:rsidTr="0088661C">
        <w:trPr>
          <w:jc w:val="center"/>
        </w:trPr>
        <w:tc>
          <w:tcPr>
            <w:tcW w:w="580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BAFD7C9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En pocas líneas, ¿qué buscaba lograr el proyecto?</w:t>
            </w:r>
          </w:p>
        </w:tc>
        <w:tc>
          <w:tcPr>
            <w:tcW w:w="92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1E3566B" w14:textId="2FBC157D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7DA3F1C7" w14:textId="77777777" w:rsidTr="0088661C">
        <w:trPr>
          <w:jc w:val="center"/>
        </w:trPr>
        <w:tc>
          <w:tcPr>
            <w:tcW w:w="580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36965C6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En términos generales, ¿qué dejó instalado o fortalecido?</w:t>
            </w:r>
          </w:p>
        </w:tc>
        <w:tc>
          <w:tcPr>
            <w:tcW w:w="92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05024E3" w14:textId="5D91301B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2A4B08B0" w14:textId="77777777" w:rsidTr="0088661C">
        <w:trPr>
          <w:jc w:val="center"/>
        </w:trPr>
        <w:tc>
          <w:tcPr>
            <w:tcW w:w="580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57F4CEA" w14:textId="16983E2F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Principales actores</w:t>
            </w:r>
            <w:r w:rsidR="00F3651A" w:rsidRPr="00EC5710">
              <w:rPr>
                <w:rFonts w:ascii="Calibri" w:hAnsi="Calibri" w:cs="Calibri"/>
              </w:rPr>
              <w:t>/instituciones</w:t>
            </w:r>
            <w:r w:rsidRPr="00EC5710">
              <w:rPr>
                <w:rFonts w:ascii="Calibri" w:hAnsi="Calibri" w:cs="Calibri"/>
              </w:rPr>
              <w:t xml:space="preserve"> involucrad</w:t>
            </w:r>
            <w:r w:rsidR="00F3651A" w:rsidRPr="00EC5710">
              <w:rPr>
                <w:rFonts w:ascii="Calibri" w:hAnsi="Calibri" w:cs="Calibri"/>
              </w:rPr>
              <w:t>a</w:t>
            </w:r>
            <w:r w:rsidRPr="00EC5710">
              <w:rPr>
                <w:rFonts w:ascii="Calibri" w:hAnsi="Calibri" w:cs="Calibri"/>
              </w:rPr>
              <w:t>s</w:t>
            </w:r>
            <w:r w:rsidR="00F3651A" w:rsidRPr="00EC5710">
              <w:rPr>
                <w:rFonts w:ascii="Calibri" w:hAnsi="Calibri" w:cs="Calibri"/>
              </w:rPr>
              <w:t xml:space="preserve"> en el proyecto</w:t>
            </w:r>
          </w:p>
        </w:tc>
        <w:tc>
          <w:tcPr>
            <w:tcW w:w="92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6E49594" w14:textId="25EF5187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56184" w:rsidRPr="00EC5710" w14:paraId="09BEB8B4" w14:textId="77777777" w:rsidTr="0088661C">
        <w:trPr>
          <w:jc w:val="center"/>
        </w:trPr>
        <w:tc>
          <w:tcPr>
            <w:tcW w:w="580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1F3DAA0" w14:textId="77777777" w:rsidR="0099592B" w:rsidRDefault="00856184" w:rsidP="0099592B">
            <w:pPr>
              <w:spacing w:after="0"/>
              <w:rPr>
                <w:rFonts w:ascii="Calibri" w:hAnsi="Calibri" w:cs="Calibri"/>
              </w:rPr>
            </w:pPr>
            <w:r w:rsidRPr="00856184">
              <w:rPr>
                <w:rFonts w:ascii="Calibri" w:hAnsi="Calibri" w:cs="Calibri"/>
              </w:rPr>
              <w:t>Cantidad de personas directamente involucradas o beneficiarias del proyecto</w:t>
            </w:r>
            <w:r w:rsidR="0099592B">
              <w:rPr>
                <w:rFonts w:ascii="Calibri" w:hAnsi="Calibri" w:cs="Calibri"/>
              </w:rPr>
              <w:t xml:space="preserve"> </w:t>
            </w:r>
          </w:p>
          <w:p w14:paraId="0A81F242" w14:textId="4F9CEB18" w:rsidR="00856184" w:rsidRPr="00EC5710" w:rsidRDefault="0099592B" w:rsidP="0099592B">
            <w:pPr>
              <w:spacing w:after="0"/>
              <w:rPr>
                <w:rFonts w:ascii="Calibri" w:hAnsi="Calibri" w:cs="Calibri"/>
              </w:rPr>
            </w:pPr>
            <w:r w:rsidRPr="0099592B">
              <w:rPr>
                <w:rFonts w:ascii="Calibri" w:hAnsi="Calibri" w:cs="Calibri"/>
                <w:i/>
              </w:rPr>
              <w:t>(indique que cantidad de ellas son mujeres)</w:t>
            </w:r>
          </w:p>
        </w:tc>
        <w:tc>
          <w:tcPr>
            <w:tcW w:w="92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6377CE2" w14:textId="019516EB" w:rsidR="00856184" w:rsidRPr="00EC5710" w:rsidRDefault="00856184" w:rsidP="00C511C1">
            <w:pPr>
              <w:rPr>
                <w:rFonts w:ascii="Calibri" w:hAnsi="Calibri" w:cs="Calibri"/>
              </w:rPr>
            </w:pPr>
          </w:p>
        </w:tc>
      </w:tr>
      <w:tr w:rsidR="00856184" w:rsidRPr="00EC5710" w14:paraId="2137700C" w14:textId="77777777" w:rsidTr="0088661C">
        <w:trPr>
          <w:jc w:val="center"/>
        </w:trPr>
        <w:tc>
          <w:tcPr>
            <w:tcW w:w="580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A5E5A78" w14:textId="77777777" w:rsidR="00856184" w:rsidRPr="0099592B" w:rsidRDefault="0099592B" w:rsidP="0099592B">
            <w:pPr>
              <w:spacing w:after="0"/>
              <w:rPr>
                <w:rFonts w:ascii="Calibri" w:hAnsi="Calibri" w:cs="Calibri"/>
                <w:i/>
              </w:rPr>
            </w:pPr>
            <w:r w:rsidRPr="0099592B">
              <w:rPr>
                <w:rFonts w:ascii="Calibri" w:hAnsi="Calibri" w:cs="Calibri"/>
              </w:rPr>
              <w:t>Participaci</w:t>
            </w:r>
            <w:r w:rsidRPr="0099592B">
              <w:rPr>
                <w:rFonts w:ascii="Calibri" w:hAnsi="Calibri" w:cs="Calibri" w:hint="cs"/>
              </w:rPr>
              <w:t>ó</w:t>
            </w:r>
            <w:r w:rsidRPr="0099592B">
              <w:rPr>
                <w:rFonts w:ascii="Calibri" w:hAnsi="Calibri" w:cs="Calibri"/>
              </w:rPr>
              <w:t>n de las mujeres en el proyecto</w:t>
            </w:r>
          </w:p>
          <w:p w14:paraId="1D93CE7B" w14:textId="2F0AA0EC" w:rsidR="0099592B" w:rsidRPr="0099592B" w:rsidRDefault="0099592B" w:rsidP="0099592B">
            <w:pPr>
              <w:spacing w:after="0"/>
              <w:rPr>
                <w:rFonts w:ascii="Calibri" w:hAnsi="Calibri" w:cs="Calibri"/>
                <w:i/>
              </w:rPr>
            </w:pPr>
            <w:r w:rsidRPr="0099592B">
              <w:rPr>
                <w:rFonts w:ascii="Calibri" w:hAnsi="Calibri" w:cs="Calibri"/>
                <w:i/>
              </w:rPr>
              <w:t>(Indique brevemente c</w:t>
            </w:r>
            <w:r w:rsidRPr="0099592B">
              <w:rPr>
                <w:rFonts w:ascii="Calibri" w:hAnsi="Calibri" w:cs="Calibri" w:hint="cs"/>
                <w:i/>
              </w:rPr>
              <w:t>ó</w:t>
            </w:r>
            <w:r w:rsidRPr="0099592B">
              <w:rPr>
                <w:rFonts w:ascii="Calibri" w:hAnsi="Calibri" w:cs="Calibri"/>
                <w:i/>
              </w:rPr>
              <w:t>mo participaron y, si corresponde, principales resultados alcanzados)</w:t>
            </w:r>
          </w:p>
        </w:tc>
        <w:tc>
          <w:tcPr>
            <w:tcW w:w="92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A6509D8" w14:textId="77777777" w:rsidR="00856184" w:rsidRPr="00EC5710" w:rsidRDefault="00856184" w:rsidP="00C511C1">
            <w:pPr>
              <w:rPr>
                <w:rFonts w:ascii="Calibri" w:hAnsi="Calibri" w:cs="Calibri"/>
              </w:rPr>
            </w:pPr>
          </w:p>
        </w:tc>
      </w:tr>
    </w:tbl>
    <w:p w14:paraId="594AA826" w14:textId="5F8928E6" w:rsidR="00C511C1" w:rsidRPr="00EC5710" w:rsidRDefault="00C511C1" w:rsidP="00C511C1">
      <w:pPr>
        <w:rPr>
          <w:rFonts w:ascii="Calibri" w:hAnsi="Calibri" w:cs="Calibri"/>
        </w:rPr>
      </w:pPr>
    </w:p>
    <w:p w14:paraId="6E2D67AF" w14:textId="5EEFA9F2" w:rsidR="008A7240" w:rsidRPr="00EC5710" w:rsidRDefault="008A7240" w:rsidP="00C511C1">
      <w:pPr>
        <w:spacing w:after="100" w:afterAutospacing="1"/>
        <w:outlineLvl w:val="0"/>
        <w:rPr>
          <w:rFonts w:ascii="Calibri" w:hAnsi="Calibri" w:cs="Calibri"/>
          <w:b/>
        </w:rPr>
      </w:pPr>
      <w:r w:rsidRPr="00EC5710">
        <w:rPr>
          <w:rFonts w:ascii="Calibri" w:hAnsi="Calibri" w:cs="Calibri"/>
          <w:b/>
        </w:rPr>
        <w:t>Cumplimiento de objetivos, productos y metas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12"/>
        <w:gridCol w:w="2509"/>
        <w:gridCol w:w="3675"/>
      </w:tblGrid>
      <w:tr w:rsidR="0088661C" w:rsidRPr="00EC5710" w14:paraId="69687D99" w14:textId="77777777" w:rsidTr="009A2CAB">
        <w:trPr>
          <w:trHeight w:val="1478"/>
          <w:jc w:val="center"/>
        </w:trPr>
        <w:tc>
          <w:tcPr>
            <w:tcW w:w="5521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58E3479" w14:textId="4B44A676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Nombre del objetivo específico 1:</w:t>
            </w:r>
          </w:p>
          <w:p w14:paraId="6B7FF6CC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  <w:p w14:paraId="67BA9CDA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</w:tc>
        <w:tc>
          <w:tcPr>
            <w:tcW w:w="3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18A48A3" w14:textId="77777777" w:rsidR="007E6E64" w:rsidRPr="00EC5710" w:rsidRDefault="007E6E64" w:rsidP="00EC5710">
            <w:pPr>
              <w:spacing w:line="240" w:lineRule="auto"/>
              <w:rPr>
                <w:rFonts w:ascii="Calibri" w:hAnsi="Calibri" w:cs="Calibri"/>
                <w:i/>
                <w:sz w:val="16"/>
              </w:rPr>
            </w:pPr>
            <w:r w:rsidRPr="00EC5710">
              <w:rPr>
                <w:rFonts w:ascii="Calibri" w:hAnsi="Calibri" w:cs="Calibri"/>
              </w:rPr>
              <w:t xml:space="preserve">¿Objetivo cumplido? </w:t>
            </w:r>
            <w:r w:rsidRPr="00EC5710">
              <w:rPr>
                <w:rFonts w:ascii="Calibri" w:hAnsi="Calibri" w:cs="Calibri"/>
                <w:i/>
                <w:sz w:val="16"/>
              </w:rPr>
              <w:t>(marque con una X)</w:t>
            </w:r>
          </w:p>
          <w:p w14:paraId="11FB7EFF" w14:textId="77777777" w:rsidR="007E6E64" w:rsidRPr="00EC5710" w:rsidRDefault="007E6E64" w:rsidP="00EC5710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Sí </w:t>
            </w:r>
          </w:p>
          <w:p w14:paraId="7843C6F7" w14:textId="77777777" w:rsidR="007E6E64" w:rsidRPr="00EC5710" w:rsidRDefault="007E6E64" w:rsidP="00EC5710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Parcialmente </w:t>
            </w:r>
          </w:p>
          <w:p w14:paraId="5B34DE43" w14:textId="68D67B55" w:rsidR="007E6E64" w:rsidRPr="00EC5710" w:rsidRDefault="007E6E64" w:rsidP="00EC5710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No </w:t>
            </w:r>
          </w:p>
          <w:p w14:paraId="59533D6E" w14:textId="79763176" w:rsidR="007E6E64" w:rsidRPr="00EC5710" w:rsidRDefault="007E6E64" w:rsidP="00EC571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8661C" w:rsidRPr="00EC5710" w14:paraId="223DBBE7" w14:textId="77777777" w:rsidTr="00EC5710">
        <w:trPr>
          <w:trHeight w:val="887"/>
          <w:jc w:val="center"/>
        </w:trPr>
        <w:tc>
          <w:tcPr>
            <w:tcW w:w="30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0F7CDC3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 xml:space="preserve">Resultados: </w:t>
            </w:r>
          </w:p>
          <w:p w14:paraId="29E0BFD0" w14:textId="454B671A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(Comente, en pocas líneas, cómo fue la implementación de este objetivo: principales avances, resultados alcanzados y aspectos pendientes, si los hubo)</w:t>
            </w:r>
          </w:p>
        </w:tc>
        <w:tc>
          <w:tcPr>
            <w:tcW w:w="6184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DADDE80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</w:tc>
      </w:tr>
    </w:tbl>
    <w:p w14:paraId="538D7F6C" w14:textId="5FFAC832" w:rsidR="00530FBD" w:rsidRPr="00EC5710" w:rsidRDefault="00530FBD" w:rsidP="00C511C1">
      <w:pPr>
        <w:rPr>
          <w:rFonts w:ascii="Calibri" w:hAnsi="Calibri" w:cs="Calibr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22"/>
        <w:gridCol w:w="2499"/>
        <w:gridCol w:w="3675"/>
      </w:tblGrid>
      <w:tr w:rsidR="0088661C" w:rsidRPr="00EC5710" w14:paraId="5E1F6502" w14:textId="77777777" w:rsidTr="00EC5710">
        <w:trPr>
          <w:trHeight w:val="1308"/>
          <w:jc w:val="center"/>
        </w:trPr>
        <w:tc>
          <w:tcPr>
            <w:tcW w:w="5521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85A2F8D" w14:textId="14D042CF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Nombre del objetivo específico 2:</w:t>
            </w:r>
          </w:p>
          <w:p w14:paraId="16DF2884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  <w:p w14:paraId="55606AD7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</w:tc>
        <w:tc>
          <w:tcPr>
            <w:tcW w:w="3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EEF997D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¿Objetivo cumplido? (marque con una X)</w:t>
            </w:r>
          </w:p>
          <w:p w14:paraId="78E03303" w14:textId="77777777" w:rsidR="007E6E64" w:rsidRPr="00EC5710" w:rsidRDefault="007E6E64" w:rsidP="00EC5710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Sí </w:t>
            </w:r>
          </w:p>
          <w:p w14:paraId="4C11FBCA" w14:textId="77777777" w:rsidR="007E6E64" w:rsidRPr="00EC5710" w:rsidRDefault="007E6E64" w:rsidP="00EC5710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Parcialmente </w:t>
            </w:r>
          </w:p>
          <w:p w14:paraId="68F55E67" w14:textId="30FE3236" w:rsidR="007E6E64" w:rsidRPr="00EC5710" w:rsidRDefault="007E6E64" w:rsidP="00EC5710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No </w:t>
            </w:r>
          </w:p>
          <w:p w14:paraId="28339672" w14:textId="74EA8E41" w:rsidR="007E6E64" w:rsidRPr="00EC5710" w:rsidRDefault="007E6E64" w:rsidP="00EC571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8661C" w:rsidRPr="00EC5710" w14:paraId="2477FD0C" w14:textId="77777777" w:rsidTr="00C511C1">
        <w:trPr>
          <w:trHeight w:val="887"/>
          <w:jc w:val="center"/>
        </w:trPr>
        <w:tc>
          <w:tcPr>
            <w:tcW w:w="302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572F682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 xml:space="preserve">Resultados: </w:t>
            </w:r>
          </w:p>
          <w:p w14:paraId="5667D1EF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(Comente, en pocas líneas, cómo fue la implementación de este objetivo: principales avances, resultados alcanzados y aspectos pendientes, si los hubo)</w:t>
            </w:r>
          </w:p>
        </w:tc>
        <w:tc>
          <w:tcPr>
            <w:tcW w:w="6174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7EDAFA3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</w:tc>
      </w:tr>
    </w:tbl>
    <w:p w14:paraId="55E6254C" w14:textId="7931C154" w:rsidR="007E6E64" w:rsidRPr="00EC5710" w:rsidRDefault="007E6E64" w:rsidP="00C511C1">
      <w:pPr>
        <w:rPr>
          <w:rFonts w:ascii="Calibri" w:hAnsi="Calibri" w:cs="Calibr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12"/>
        <w:gridCol w:w="2509"/>
        <w:gridCol w:w="3675"/>
      </w:tblGrid>
      <w:tr w:rsidR="0088661C" w:rsidRPr="00EC5710" w14:paraId="4DCFB44E" w14:textId="77777777" w:rsidTr="00EC5710">
        <w:trPr>
          <w:trHeight w:val="1308"/>
          <w:jc w:val="center"/>
        </w:trPr>
        <w:tc>
          <w:tcPr>
            <w:tcW w:w="5521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11132BF" w14:textId="7221B554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Nombre del objetivo específico 3:</w:t>
            </w:r>
          </w:p>
          <w:p w14:paraId="3BD4BF2D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  <w:p w14:paraId="6328D0A1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</w:tc>
        <w:tc>
          <w:tcPr>
            <w:tcW w:w="3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FD89784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¿Objetivo cumplido? (marque con una X)</w:t>
            </w:r>
          </w:p>
          <w:p w14:paraId="2339736E" w14:textId="77777777" w:rsidR="007E6E64" w:rsidRPr="00EC5710" w:rsidRDefault="007E6E64" w:rsidP="00C511C1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Sí </w:t>
            </w:r>
          </w:p>
          <w:p w14:paraId="6E0DF995" w14:textId="77777777" w:rsidR="007E6E64" w:rsidRPr="00EC5710" w:rsidRDefault="007E6E64" w:rsidP="00C511C1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Parcialmente </w:t>
            </w:r>
          </w:p>
          <w:p w14:paraId="292CB2EE" w14:textId="7C0DDF8C" w:rsidR="007E6E64" w:rsidRPr="00EC5710" w:rsidRDefault="007E6E64" w:rsidP="00C511C1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EC5710">
              <w:rPr>
                <w:rFonts w:ascii="Calibri" w:hAnsi="Calibri" w:cs="Calibri"/>
                <w:b/>
              </w:rPr>
              <w:t xml:space="preserve">No </w:t>
            </w:r>
          </w:p>
          <w:p w14:paraId="32D91A38" w14:textId="1F1E57F7" w:rsidR="007E6E64" w:rsidRPr="00EC5710" w:rsidRDefault="007E6E64" w:rsidP="00C511C1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8661C" w:rsidRPr="00EC5710" w14:paraId="28B4535E" w14:textId="77777777" w:rsidTr="00EC5710">
        <w:trPr>
          <w:trHeight w:val="887"/>
          <w:jc w:val="center"/>
        </w:trPr>
        <w:tc>
          <w:tcPr>
            <w:tcW w:w="30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444E5A2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 xml:space="preserve">Resultados: </w:t>
            </w:r>
          </w:p>
          <w:p w14:paraId="522A54C3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(Comente, en pocas líneas, cómo fue la implementación de este objetivo: principales avances, resultados alcanzados y aspectos pendientes, si los hubo)</w:t>
            </w:r>
          </w:p>
        </w:tc>
        <w:tc>
          <w:tcPr>
            <w:tcW w:w="6184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D029FAC" w14:textId="77777777" w:rsidR="007E6E64" w:rsidRPr="00EC5710" w:rsidRDefault="007E6E64" w:rsidP="00C511C1">
            <w:pPr>
              <w:rPr>
                <w:rFonts w:ascii="Calibri" w:hAnsi="Calibri" w:cs="Calibri"/>
              </w:rPr>
            </w:pPr>
          </w:p>
        </w:tc>
      </w:tr>
    </w:tbl>
    <w:p w14:paraId="26DA222B" w14:textId="57CD5B3F" w:rsidR="007E6E64" w:rsidRPr="00EC5710" w:rsidRDefault="002E14A7" w:rsidP="00C511C1">
      <w:pPr>
        <w:rPr>
          <w:rFonts w:ascii="Calibri" w:hAnsi="Calibri" w:cs="Calibri"/>
          <w:i/>
        </w:rPr>
      </w:pPr>
      <w:r w:rsidRPr="00EC5710">
        <w:rPr>
          <w:rFonts w:ascii="Calibri" w:hAnsi="Calibri" w:cs="Calibri"/>
          <w:i/>
        </w:rPr>
        <w:t xml:space="preserve">*** </w:t>
      </w:r>
      <w:r w:rsidR="007E6E64" w:rsidRPr="00EC5710">
        <w:rPr>
          <w:rFonts w:ascii="Calibri" w:hAnsi="Calibri" w:cs="Calibri"/>
          <w:i/>
        </w:rPr>
        <w:t>En caso de ser necesario</w:t>
      </w:r>
      <w:r w:rsidRPr="00EC5710">
        <w:rPr>
          <w:rFonts w:ascii="Calibri" w:hAnsi="Calibri" w:cs="Calibri"/>
          <w:i/>
        </w:rPr>
        <w:t xml:space="preserve"> agregar más objetivos</w:t>
      </w:r>
      <w:r w:rsidR="007E6E64" w:rsidRPr="00EC5710">
        <w:rPr>
          <w:rFonts w:ascii="Calibri" w:hAnsi="Calibri" w:cs="Calibri"/>
          <w:i/>
        </w:rPr>
        <w:t xml:space="preserve">, copie y pegue </w:t>
      </w:r>
      <w:r w:rsidRPr="00EC5710">
        <w:rPr>
          <w:rFonts w:ascii="Calibri" w:hAnsi="Calibri" w:cs="Calibri"/>
          <w:i/>
        </w:rPr>
        <w:t xml:space="preserve">la tabla a continuación </w:t>
      </w:r>
    </w:p>
    <w:p w14:paraId="6391C807" w14:textId="77777777" w:rsidR="007E6E64" w:rsidRPr="00EC5710" w:rsidRDefault="007E6E64" w:rsidP="00C511C1">
      <w:pPr>
        <w:rPr>
          <w:rFonts w:ascii="Calibri" w:hAnsi="Calibri" w:cs="Calibri"/>
        </w:rPr>
      </w:pPr>
    </w:p>
    <w:p w14:paraId="3B363AEF" w14:textId="4B18AF69" w:rsidR="008A7240" w:rsidRPr="00EC5710" w:rsidRDefault="008A7240" w:rsidP="00C511C1">
      <w:pPr>
        <w:rPr>
          <w:rFonts w:ascii="Calibri" w:hAnsi="Calibri" w:cs="Calibri"/>
          <w:b/>
        </w:rPr>
      </w:pPr>
      <w:r w:rsidRPr="00EC5710">
        <w:rPr>
          <w:rFonts w:ascii="Calibri" w:hAnsi="Calibri" w:cs="Calibri"/>
          <w:b/>
        </w:rPr>
        <w:t>Ejecución financiera simplificada</w:t>
      </w:r>
    </w:p>
    <w:p w14:paraId="2A7FBD1D" w14:textId="76C6D1CE" w:rsidR="008A7240" w:rsidRPr="00EC5710" w:rsidRDefault="00530FBD" w:rsidP="00C511C1">
      <w:pPr>
        <w:rPr>
          <w:rFonts w:ascii="Calibri" w:hAnsi="Calibri" w:cs="Calibri"/>
        </w:rPr>
      </w:pPr>
      <w:r w:rsidRPr="00EC5710">
        <w:rPr>
          <w:rFonts w:ascii="Calibri" w:hAnsi="Calibri" w:cs="Calibri"/>
        </w:rPr>
        <w:t>Aquí</w:t>
      </w:r>
      <w:r w:rsidR="008A7240" w:rsidRPr="00EC5710">
        <w:rPr>
          <w:rFonts w:ascii="Calibri" w:hAnsi="Calibri" w:cs="Calibri"/>
        </w:rPr>
        <w:t xml:space="preserve"> se busca una lectura rápida de lo aprobado, lo ejecutado y las diferencias relevantes.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69"/>
        <w:gridCol w:w="6227"/>
      </w:tblGrid>
      <w:tr w:rsidR="0088661C" w:rsidRPr="00EC5710" w14:paraId="4BDB1E93" w14:textId="5B7CDB27" w:rsidTr="00C511C1">
        <w:trPr>
          <w:jc w:val="center"/>
        </w:trPr>
        <w:tc>
          <w:tcPr>
            <w:tcW w:w="2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F34FDFC" w14:textId="6A1FD8D4" w:rsidR="002E14A7" w:rsidRPr="00EC5710" w:rsidRDefault="00EC5710" w:rsidP="00C511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Aspecto a relevar</w:t>
            </w:r>
          </w:p>
        </w:tc>
        <w:tc>
          <w:tcPr>
            <w:tcW w:w="622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F005C1F" w14:textId="77777777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Respuesta</w:t>
            </w:r>
          </w:p>
        </w:tc>
      </w:tr>
      <w:tr w:rsidR="0088661C" w:rsidRPr="00EC5710" w14:paraId="0DE63231" w14:textId="236188B4" w:rsidTr="00C511C1">
        <w:trPr>
          <w:jc w:val="center"/>
        </w:trPr>
        <w:tc>
          <w:tcPr>
            <w:tcW w:w="2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030DD6C" w14:textId="77777777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¿Quedaron fondos sin ejecutar?</w:t>
            </w:r>
          </w:p>
        </w:tc>
        <w:tc>
          <w:tcPr>
            <w:tcW w:w="622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99382FB" w14:textId="3FD274C5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 xml:space="preserve">Sí (Monto $): </w:t>
            </w:r>
          </w:p>
          <w:p w14:paraId="5DAB40EA" w14:textId="45B24F83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No</w:t>
            </w:r>
          </w:p>
        </w:tc>
      </w:tr>
      <w:tr w:rsidR="0088661C" w:rsidRPr="00EC5710" w14:paraId="2D374DB6" w14:textId="2228E020" w:rsidTr="00C511C1">
        <w:trPr>
          <w:jc w:val="center"/>
        </w:trPr>
        <w:tc>
          <w:tcPr>
            <w:tcW w:w="2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3204BD4" w14:textId="32DA7C48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Si la respuesta fue “Si” explicar brevemente los motivos</w:t>
            </w:r>
          </w:p>
        </w:tc>
        <w:tc>
          <w:tcPr>
            <w:tcW w:w="622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909EF8A" w14:textId="0D0E29D0" w:rsidR="002E14A7" w:rsidRPr="00EC5710" w:rsidRDefault="002E14A7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56CC1693" w14:textId="2C780F2F" w:rsidTr="00C511C1">
        <w:trPr>
          <w:jc w:val="center"/>
        </w:trPr>
        <w:tc>
          <w:tcPr>
            <w:tcW w:w="2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DAD0B05" w14:textId="77777777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¿Hubo reasignaciones entre rubros?</w:t>
            </w:r>
          </w:p>
        </w:tc>
        <w:tc>
          <w:tcPr>
            <w:tcW w:w="622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F002DCC" w14:textId="50477CF0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Sí</w:t>
            </w:r>
          </w:p>
          <w:p w14:paraId="328C98BB" w14:textId="14E99380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No</w:t>
            </w:r>
          </w:p>
        </w:tc>
      </w:tr>
      <w:tr w:rsidR="0088661C" w:rsidRPr="00EC5710" w14:paraId="26295F4D" w14:textId="1FB5EA6E" w:rsidTr="00C511C1">
        <w:trPr>
          <w:jc w:val="center"/>
        </w:trPr>
        <w:tc>
          <w:tcPr>
            <w:tcW w:w="2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E8ADAAB" w14:textId="4FA1DB4B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Si la respuesta fue “Si” explicar brevemente los motivos</w:t>
            </w:r>
          </w:p>
        </w:tc>
        <w:tc>
          <w:tcPr>
            <w:tcW w:w="622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FF3C715" w14:textId="6190DB74" w:rsidR="002E14A7" w:rsidRPr="00EC5710" w:rsidRDefault="002E14A7" w:rsidP="00C511C1">
            <w:pPr>
              <w:rPr>
                <w:rFonts w:ascii="Calibri" w:hAnsi="Calibri" w:cs="Calibri"/>
              </w:rPr>
            </w:pPr>
          </w:p>
        </w:tc>
      </w:tr>
    </w:tbl>
    <w:p w14:paraId="4BF55DC2" w14:textId="77777777" w:rsidR="00C511C1" w:rsidRPr="00EC5710" w:rsidRDefault="00C511C1" w:rsidP="00C511C1">
      <w:pPr>
        <w:rPr>
          <w:rFonts w:ascii="Calibri" w:hAnsi="Calibri" w:cs="Calibri"/>
          <w:b/>
        </w:rPr>
      </w:pPr>
    </w:p>
    <w:p w14:paraId="64246A8C" w14:textId="5D4C1CAF" w:rsidR="008A7240" w:rsidRPr="00EC5710" w:rsidRDefault="008A7240" w:rsidP="00C511C1">
      <w:pPr>
        <w:rPr>
          <w:rFonts w:ascii="Calibri" w:hAnsi="Calibri" w:cs="Calibri"/>
          <w:b/>
        </w:rPr>
      </w:pPr>
      <w:r w:rsidRPr="00EC5710">
        <w:rPr>
          <w:rFonts w:ascii="Calibri" w:hAnsi="Calibri" w:cs="Calibri"/>
          <w:b/>
        </w:rPr>
        <w:t xml:space="preserve"> Ajustes, dificultades y aprendizajes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08"/>
        <w:gridCol w:w="4988"/>
      </w:tblGrid>
      <w:tr w:rsidR="0088661C" w:rsidRPr="00EC5710" w14:paraId="322C41A7" w14:textId="77777777" w:rsidTr="00C511C1">
        <w:trPr>
          <w:jc w:val="center"/>
        </w:trPr>
        <w:tc>
          <w:tcPr>
            <w:tcW w:w="42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418781D" w14:textId="1C54876D" w:rsidR="008A7240" w:rsidRPr="00EC5710" w:rsidRDefault="00EC5710" w:rsidP="00C511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Aspecto a relevar</w:t>
            </w:r>
          </w:p>
        </w:tc>
        <w:tc>
          <w:tcPr>
            <w:tcW w:w="49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9C4E906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Respuesta breve</w:t>
            </w:r>
          </w:p>
        </w:tc>
      </w:tr>
      <w:tr w:rsidR="0088661C" w:rsidRPr="00EC5710" w14:paraId="55CAB49D" w14:textId="77777777" w:rsidTr="00C511C1">
        <w:trPr>
          <w:jc w:val="center"/>
        </w:trPr>
        <w:tc>
          <w:tcPr>
            <w:tcW w:w="42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6DF7F87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¿El proyecto tuvo cambios respecto a lo previsto originalmente?</w:t>
            </w:r>
          </w:p>
        </w:tc>
        <w:tc>
          <w:tcPr>
            <w:tcW w:w="49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A623CFD" w14:textId="3561513B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065E438D" w14:textId="77777777" w:rsidTr="00C511C1">
        <w:trPr>
          <w:jc w:val="center"/>
        </w:trPr>
        <w:tc>
          <w:tcPr>
            <w:tcW w:w="42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C03A8D0" w14:textId="055F977F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Si hubo cambios explicar brevemente los motivos</w:t>
            </w:r>
          </w:p>
        </w:tc>
        <w:tc>
          <w:tcPr>
            <w:tcW w:w="49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36FE2D7" w14:textId="77777777" w:rsidR="002E14A7" w:rsidRPr="00EC5710" w:rsidRDefault="002E14A7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3FA7D3FE" w14:textId="77777777" w:rsidTr="00C511C1">
        <w:trPr>
          <w:jc w:val="center"/>
        </w:trPr>
        <w:tc>
          <w:tcPr>
            <w:tcW w:w="42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C7FCACB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Principales dificultades encontradas durante la ejecución</w:t>
            </w:r>
          </w:p>
        </w:tc>
        <w:tc>
          <w:tcPr>
            <w:tcW w:w="49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55A2E1D" w14:textId="71761820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5802D0B4" w14:textId="77777777" w:rsidTr="00C511C1">
        <w:trPr>
          <w:jc w:val="center"/>
        </w:trPr>
        <w:tc>
          <w:tcPr>
            <w:tcW w:w="42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47C9FBA" w14:textId="63935BEE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lastRenderedPageBreak/>
              <w:t>Principal</w:t>
            </w:r>
            <w:r w:rsidR="002E14A7" w:rsidRPr="00EC5710">
              <w:rPr>
                <w:rFonts w:ascii="Calibri" w:hAnsi="Calibri" w:cs="Calibri"/>
              </w:rPr>
              <w:t>es</w:t>
            </w:r>
            <w:r w:rsidRPr="00EC5710">
              <w:rPr>
                <w:rFonts w:ascii="Calibri" w:hAnsi="Calibri" w:cs="Calibri"/>
              </w:rPr>
              <w:t xml:space="preserve"> logro</w:t>
            </w:r>
            <w:r w:rsidR="002E14A7" w:rsidRPr="00EC5710">
              <w:rPr>
                <w:rFonts w:ascii="Calibri" w:hAnsi="Calibri" w:cs="Calibri"/>
              </w:rPr>
              <w:t>s</w:t>
            </w:r>
            <w:r w:rsidRPr="00EC5710">
              <w:rPr>
                <w:rFonts w:ascii="Calibri" w:hAnsi="Calibri" w:cs="Calibri"/>
              </w:rPr>
              <w:t xml:space="preserve"> del proyecto</w:t>
            </w:r>
          </w:p>
        </w:tc>
        <w:tc>
          <w:tcPr>
            <w:tcW w:w="49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80A8E53" w14:textId="5A887FB4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29639FAA" w14:textId="77777777" w:rsidTr="00C511C1">
        <w:trPr>
          <w:jc w:val="center"/>
        </w:trPr>
        <w:tc>
          <w:tcPr>
            <w:tcW w:w="42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F0D7F53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Aprendizajes para futuras iniciativas similares</w:t>
            </w:r>
          </w:p>
        </w:tc>
        <w:tc>
          <w:tcPr>
            <w:tcW w:w="49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2C42246" w14:textId="419814CD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348AD70F" w14:textId="77777777" w:rsidTr="00C511C1">
        <w:trPr>
          <w:jc w:val="center"/>
        </w:trPr>
        <w:tc>
          <w:tcPr>
            <w:tcW w:w="42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DF0F421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Aspectos a mejorar en futuras postulaciones o proyectos</w:t>
            </w:r>
          </w:p>
        </w:tc>
        <w:tc>
          <w:tcPr>
            <w:tcW w:w="49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86EFA72" w14:textId="0262D258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</w:tbl>
    <w:p w14:paraId="60B01ED1" w14:textId="77777777" w:rsidR="00C511C1" w:rsidRPr="00EC5710" w:rsidRDefault="00C511C1" w:rsidP="00C511C1">
      <w:pPr>
        <w:rPr>
          <w:rFonts w:ascii="Calibri" w:hAnsi="Calibri" w:cs="Calibri"/>
          <w:b/>
        </w:rPr>
      </w:pPr>
    </w:p>
    <w:p w14:paraId="4D6926A7" w14:textId="1F1AC2CE" w:rsidR="008A7240" w:rsidRPr="00EC5710" w:rsidRDefault="008A7240" w:rsidP="00C511C1">
      <w:pPr>
        <w:rPr>
          <w:rFonts w:ascii="Calibri" w:hAnsi="Calibri" w:cs="Calibri"/>
          <w:b/>
        </w:rPr>
      </w:pPr>
      <w:r w:rsidRPr="00EC5710">
        <w:rPr>
          <w:rFonts w:ascii="Calibri" w:hAnsi="Calibri" w:cs="Calibri"/>
          <w:b/>
        </w:rPr>
        <w:t>Continuidad y sostenibilidad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874"/>
      </w:tblGrid>
      <w:tr w:rsidR="0088661C" w:rsidRPr="00EC5710" w14:paraId="42D20C24" w14:textId="77777777" w:rsidTr="0088661C">
        <w:trPr>
          <w:jc w:val="center"/>
        </w:trPr>
        <w:tc>
          <w:tcPr>
            <w:tcW w:w="66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5FCA417" w14:textId="22CFD084" w:rsidR="008A7240" w:rsidRPr="00EC5710" w:rsidRDefault="00EC5710" w:rsidP="00C511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Aspecto a relevar</w:t>
            </w:r>
          </w:p>
        </w:tc>
        <w:tc>
          <w:tcPr>
            <w:tcW w:w="8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82FF4E0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Respuesta breve</w:t>
            </w:r>
          </w:p>
        </w:tc>
      </w:tr>
      <w:tr w:rsidR="0088661C" w:rsidRPr="00EC5710" w14:paraId="5746A75C" w14:textId="77777777" w:rsidTr="002E14A7">
        <w:trPr>
          <w:jc w:val="center"/>
        </w:trPr>
        <w:tc>
          <w:tcPr>
            <w:tcW w:w="66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F28A7F5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¿El proyecto tendrá continuidad luego del cierre del financiamiento?</w:t>
            </w:r>
          </w:p>
        </w:tc>
        <w:tc>
          <w:tcPr>
            <w:tcW w:w="8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5C0248B" w14:textId="34CF8515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1AE9D1BF" w14:textId="77777777" w:rsidTr="002E14A7">
        <w:trPr>
          <w:jc w:val="center"/>
        </w:trPr>
        <w:tc>
          <w:tcPr>
            <w:tcW w:w="66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16B4EF4" w14:textId="707A93A3" w:rsidR="002E14A7" w:rsidRPr="00EC5710" w:rsidRDefault="002E14A7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Si la respuesta que actores/instituciones serán responsables de darle continuidad</w:t>
            </w:r>
          </w:p>
        </w:tc>
        <w:tc>
          <w:tcPr>
            <w:tcW w:w="8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CC0C8F2" w14:textId="77777777" w:rsidR="002E14A7" w:rsidRPr="00EC5710" w:rsidRDefault="002E14A7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0CDAB413" w14:textId="77777777" w:rsidTr="002E14A7">
        <w:trPr>
          <w:jc w:val="center"/>
        </w:trPr>
        <w:tc>
          <w:tcPr>
            <w:tcW w:w="66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C8F5D79" w14:textId="77777777" w:rsidR="008A7240" w:rsidRPr="00EC5710" w:rsidRDefault="008A7240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¿Cómo se mantendrán o aprovecharán los resultados alcanzados?</w:t>
            </w:r>
          </w:p>
        </w:tc>
        <w:tc>
          <w:tcPr>
            <w:tcW w:w="8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3F36E48" w14:textId="4EC3F57C" w:rsidR="008A7240" w:rsidRPr="00EC5710" w:rsidRDefault="008A7240" w:rsidP="00C511C1">
            <w:pPr>
              <w:rPr>
                <w:rFonts w:ascii="Calibri" w:hAnsi="Calibri" w:cs="Calibri"/>
              </w:rPr>
            </w:pPr>
          </w:p>
        </w:tc>
      </w:tr>
    </w:tbl>
    <w:p w14:paraId="0AF33DC8" w14:textId="670AF6C0" w:rsidR="00530FBD" w:rsidRPr="00EC5710" w:rsidRDefault="002E14A7" w:rsidP="00C511C1">
      <w:pPr>
        <w:rPr>
          <w:rFonts w:ascii="Calibri" w:hAnsi="Calibri" w:cs="Calibri"/>
          <w:b/>
        </w:rPr>
      </w:pPr>
      <w:r w:rsidRPr="00EC5710">
        <w:rPr>
          <w:rFonts w:ascii="Calibri" w:hAnsi="Calibri" w:cs="Calibri"/>
          <w:b/>
        </w:rPr>
        <w:t>D</w:t>
      </w:r>
      <w:r w:rsidR="00530FBD" w:rsidRPr="00EC5710">
        <w:rPr>
          <w:rFonts w:ascii="Calibri" w:hAnsi="Calibri" w:cs="Calibri"/>
          <w:b/>
        </w:rPr>
        <w:t>ocumentación ad</w:t>
      </w:r>
      <w:r w:rsidRPr="00EC5710">
        <w:rPr>
          <w:rFonts w:ascii="Calibri" w:hAnsi="Calibri" w:cs="Calibri"/>
          <w:b/>
        </w:rPr>
        <w:t>icional</w:t>
      </w:r>
    </w:p>
    <w:p w14:paraId="3095D00A" w14:textId="3829B1F3" w:rsidR="00530FBD" w:rsidRPr="00EC5710" w:rsidRDefault="002E14A7" w:rsidP="00C511C1">
      <w:pPr>
        <w:rPr>
          <w:rFonts w:ascii="Calibri" w:hAnsi="Calibri" w:cs="Calibri"/>
        </w:rPr>
      </w:pPr>
      <w:r w:rsidRPr="00EC5710">
        <w:rPr>
          <w:rFonts w:ascii="Calibri" w:hAnsi="Calibri" w:cs="Calibri"/>
        </w:rPr>
        <w:t xml:space="preserve">En caso de adjuntar información adicional, </w:t>
      </w:r>
      <w:r w:rsidR="00530FBD" w:rsidRPr="00EC5710">
        <w:rPr>
          <w:rFonts w:ascii="Calibri" w:hAnsi="Calibri" w:cs="Calibri"/>
        </w:rPr>
        <w:t>indicar el nombre del archivo o enlace</w:t>
      </w:r>
      <w:r w:rsidRPr="00EC5710">
        <w:rPr>
          <w:rFonts w:ascii="Calibri" w:hAnsi="Calibri" w:cs="Calibri"/>
        </w:rPr>
        <w:t xml:space="preserve"> que se envía</w:t>
      </w:r>
      <w:r w:rsidR="0088661C" w:rsidRPr="00EC5710">
        <w:rPr>
          <w:rFonts w:ascii="Calibri" w:hAnsi="Calibri" w:cs="Calibri"/>
        </w:rPr>
        <w:t xml:space="preserve"> y a que corresponde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97"/>
        <w:gridCol w:w="3268"/>
        <w:gridCol w:w="2031"/>
      </w:tblGrid>
      <w:tr w:rsidR="0088661C" w:rsidRPr="00EC5710" w14:paraId="12D2C19C" w14:textId="77777777" w:rsidTr="0088661C">
        <w:trPr>
          <w:jc w:val="center"/>
        </w:trPr>
        <w:tc>
          <w:tcPr>
            <w:tcW w:w="637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76AC280" w14:textId="77777777" w:rsidR="00C511C1" w:rsidRPr="00EC5710" w:rsidRDefault="0088661C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Tipo de información que se adjunta</w:t>
            </w:r>
          </w:p>
          <w:p w14:paraId="7E5AD3D0" w14:textId="71F9637E" w:rsidR="0088661C" w:rsidRPr="00EC5710" w:rsidRDefault="0088661C" w:rsidP="00C511C1">
            <w:pPr>
              <w:spacing w:after="0" w:line="240" w:lineRule="auto"/>
              <w:rPr>
                <w:rFonts w:ascii="Calibri" w:hAnsi="Calibri" w:cs="Calibri"/>
                <w:i/>
              </w:rPr>
            </w:pPr>
            <w:r w:rsidRPr="00EC5710">
              <w:rPr>
                <w:rFonts w:ascii="Calibri" w:hAnsi="Calibri" w:cs="Calibri"/>
                <w:i/>
              </w:rPr>
              <w:t xml:space="preserve"> (fotos, actas, notas, listado de participantes, productos elaborados, materiales de comunicación, comprobantes, informe financiero, otra documentación, etc.).</w:t>
            </w:r>
          </w:p>
        </w:tc>
        <w:tc>
          <w:tcPr>
            <w:tcW w:w="56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A5DA78D" w14:textId="7869128B" w:rsidR="0088661C" w:rsidRPr="00EC5710" w:rsidRDefault="0088661C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Nombre del archivo</w:t>
            </w:r>
            <w:r w:rsidR="00C511C1" w:rsidRPr="00EC5710">
              <w:rPr>
                <w:rFonts w:ascii="Calibri" w:hAnsi="Calibri" w:cs="Calibri"/>
              </w:rPr>
              <w:t>/</w:t>
            </w:r>
            <w:r w:rsidRPr="00EC5710">
              <w:rPr>
                <w:rFonts w:ascii="Calibri" w:hAnsi="Calibri" w:cs="Calibri"/>
              </w:rPr>
              <w:t xml:space="preserve"> enlace</w:t>
            </w:r>
          </w:p>
        </w:tc>
        <w:tc>
          <w:tcPr>
            <w:tcW w:w="29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5F1A84F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  <w:r w:rsidRPr="00EC5710">
              <w:rPr>
                <w:rFonts w:ascii="Calibri" w:hAnsi="Calibri" w:cs="Calibri"/>
              </w:rPr>
              <w:t>Comentario</w:t>
            </w:r>
          </w:p>
        </w:tc>
      </w:tr>
      <w:tr w:rsidR="0088661C" w:rsidRPr="00EC5710" w14:paraId="3A17C471" w14:textId="77777777" w:rsidTr="0088661C">
        <w:trPr>
          <w:jc w:val="center"/>
        </w:trPr>
        <w:tc>
          <w:tcPr>
            <w:tcW w:w="637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A5A2828" w14:textId="69C43EFE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  <w:tc>
          <w:tcPr>
            <w:tcW w:w="56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5468ED4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  <w:tc>
          <w:tcPr>
            <w:tcW w:w="29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EE24903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59710B41" w14:textId="77777777" w:rsidTr="0088661C">
        <w:trPr>
          <w:jc w:val="center"/>
        </w:trPr>
        <w:tc>
          <w:tcPr>
            <w:tcW w:w="637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CD80069" w14:textId="28B177C2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  <w:tc>
          <w:tcPr>
            <w:tcW w:w="56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227E0BF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  <w:tc>
          <w:tcPr>
            <w:tcW w:w="29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EE60594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52E9D49F" w14:textId="77777777" w:rsidTr="0088661C">
        <w:trPr>
          <w:jc w:val="center"/>
        </w:trPr>
        <w:tc>
          <w:tcPr>
            <w:tcW w:w="637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0C9ACA1" w14:textId="3B4C0D04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  <w:tc>
          <w:tcPr>
            <w:tcW w:w="56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2E25C197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  <w:tc>
          <w:tcPr>
            <w:tcW w:w="29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98087E2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</w:tr>
      <w:tr w:rsidR="0088661C" w:rsidRPr="00EC5710" w14:paraId="1D2FC331" w14:textId="77777777" w:rsidTr="0088661C">
        <w:trPr>
          <w:jc w:val="center"/>
        </w:trPr>
        <w:tc>
          <w:tcPr>
            <w:tcW w:w="637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F8ECAC6" w14:textId="6F9C2D7D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  <w:tc>
          <w:tcPr>
            <w:tcW w:w="56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064DAC34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  <w:tc>
          <w:tcPr>
            <w:tcW w:w="29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CD4077A" w14:textId="77777777" w:rsidR="0088661C" w:rsidRPr="00EC5710" w:rsidRDefault="0088661C" w:rsidP="00C511C1">
            <w:pPr>
              <w:rPr>
                <w:rFonts w:ascii="Calibri" w:hAnsi="Calibri" w:cs="Calibri"/>
              </w:rPr>
            </w:pPr>
          </w:p>
        </w:tc>
      </w:tr>
    </w:tbl>
    <w:p w14:paraId="1CC24C7E" w14:textId="6F970B8E" w:rsidR="008A7240" w:rsidRPr="00EC5710" w:rsidRDefault="008A7240" w:rsidP="00C511C1">
      <w:pPr>
        <w:rPr>
          <w:rFonts w:ascii="Calibri" w:hAnsi="Calibri" w:cs="Calibri"/>
        </w:rPr>
      </w:pPr>
    </w:p>
    <w:sectPr w:rsidR="008A7240" w:rsidRPr="00EC5710" w:rsidSect="009A178B">
      <w:headerReference w:type="default" r:id="rId6"/>
      <w:footerReference w:type="default" r:id="rId7"/>
      <w:pgSz w:w="11906" w:h="16838"/>
      <w:pgMar w:top="1843" w:right="1134" w:bottom="709" w:left="1560" w:header="720" w:footer="2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3692" w14:textId="77777777" w:rsidR="00BB44F6" w:rsidRDefault="00BB44F6" w:rsidP="008A7240">
      <w:pPr>
        <w:spacing w:after="0" w:line="240" w:lineRule="auto"/>
      </w:pPr>
      <w:r>
        <w:separator/>
      </w:r>
    </w:p>
  </w:endnote>
  <w:endnote w:type="continuationSeparator" w:id="0">
    <w:p w14:paraId="4205B964" w14:textId="77777777" w:rsidR="00BB44F6" w:rsidRDefault="00BB44F6" w:rsidP="008A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2786445"/>
      <w:docPartObj>
        <w:docPartGallery w:val="Page Numbers (Bottom of Page)"/>
        <w:docPartUnique/>
      </w:docPartObj>
    </w:sdtPr>
    <w:sdtContent>
      <w:p w14:paraId="48AE7FB8" w14:textId="30B50C23" w:rsidR="00F3651A" w:rsidRDefault="00F3651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7A7" w:rsidRPr="00EE67A7">
          <w:rPr>
            <w:noProof/>
            <w:lang w:val="es-ES"/>
          </w:rPr>
          <w:t>4</w:t>
        </w:r>
        <w:r>
          <w:fldChar w:fldCharType="end"/>
        </w:r>
      </w:p>
    </w:sdtContent>
  </w:sdt>
  <w:p w14:paraId="20785DC6" w14:textId="4ECE4DB9" w:rsidR="009A178B" w:rsidRPr="00135402" w:rsidRDefault="009A178B" w:rsidP="009A178B">
    <w:pPr>
      <w:pStyle w:val="Piedepgina"/>
      <w:jc w:val="center"/>
      <w:rPr>
        <w:color w:val="262626" w:themeColor="text1" w:themeTint="D9"/>
        <w:sz w:val="20"/>
        <w:szCs w:val="20"/>
      </w:rPr>
    </w:pPr>
    <w:r w:rsidRPr="00135402">
      <w:rPr>
        <w:color w:val="262626" w:themeColor="text1" w:themeTint="D9"/>
        <w:sz w:val="20"/>
        <w:szCs w:val="20"/>
      </w:rPr>
      <w:t>Torre Ejecutiva, piso</w:t>
    </w:r>
    <w:r>
      <w:rPr>
        <w:color w:val="262626" w:themeColor="text1" w:themeTint="D9"/>
        <w:sz w:val="20"/>
        <w:szCs w:val="20"/>
      </w:rPr>
      <w:t>s</w:t>
    </w:r>
    <w:r w:rsidRPr="00135402">
      <w:rPr>
        <w:color w:val="262626" w:themeColor="text1" w:themeTint="D9"/>
        <w:sz w:val="20"/>
        <w:szCs w:val="20"/>
      </w:rPr>
      <w:t xml:space="preserve"> 5, 6 y</w:t>
    </w:r>
    <w:r>
      <w:rPr>
        <w:color w:val="262626" w:themeColor="text1" w:themeTint="D9"/>
        <w:sz w:val="20"/>
        <w:szCs w:val="20"/>
      </w:rPr>
      <w:t xml:space="preserve"> </w:t>
    </w:r>
    <w:r w:rsidRPr="00135402">
      <w:rPr>
        <w:color w:val="262626" w:themeColor="text1" w:themeTint="D9"/>
        <w:sz w:val="20"/>
        <w:szCs w:val="20"/>
      </w:rPr>
      <w:t>7</w:t>
    </w:r>
    <w:r>
      <w:rPr>
        <w:color w:val="262626" w:themeColor="text1" w:themeTint="D9"/>
        <w:sz w:val="20"/>
        <w:szCs w:val="20"/>
      </w:rPr>
      <w:t xml:space="preserve"> - </w:t>
    </w:r>
    <w:r w:rsidRPr="00135402">
      <w:rPr>
        <w:color w:val="262626" w:themeColor="text1" w:themeTint="D9"/>
        <w:sz w:val="20"/>
        <w:szCs w:val="20"/>
      </w:rPr>
      <w:t>Plaza Independencia 710, Montevideo Uruguay</w:t>
    </w:r>
    <w:r w:rsidRPr="00135402">
      <w:rPr>
        <w:color w:val="262626" w:themeColor="text1" w:themeTint="D9"/>
        <w:sz w:val="20"/>
        <w:szCs w:val="20"/>
      </w:rPr>
      <w:br/>
      <w:t>Tel. (+5982) 150</w:t>
    </w:r>
    <w:r>
      <w:rPr>
        <w:color w:val="262626" w:themeColor="text1" w:themeTint="D9"/>
        <w:sz w:val="20"/>
        <w:szCs w:val="20"/>
      </w:rPr>
      <w:t xml:space="preserve"> - </w:t>
    </w:r>
    <w:r w:rsidRPr="00135402">
      <w:rPr>
        <w:color w:val="262626" w:themeColor="text1" w:themeTint="D9"/>
        <w:sz w:val="20"/>
        <w:szCs w:val="20"/>
      </w:rPr>
      <w:t>www.opp.gub.uy</w:t>
    </w:r>
  </w:p>
  <w:p w14:paraId="04471C20" w14:textId="7453E70E" w:rsidR="00F16D74" w:rsidRPr="00F3651A" w:rsidRDefault="00F16D74" w:rsidP="00F365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67CE3" w14:textId="77777777" w:rsidR="00BB44F6" w:rsidRDefault="00BB44F6" w:rsidP="008A7240">
      <w:pPr>
        <w:spacing w:after="0" w:line="240" w:lineRule="auto"/>
      </w:pPr>
      <w:r>
        <w:separator/>
      </w:r>
    </w:p>
  </w:footnote>
  <w:footnote w:type="continuationSeparator" w:id="0">
    <w:p w14:paraId="23FD365C" w14:textId="77777777" w:rsidR="00BB44F6" w:rsidRDefault="00BB44F6" w:rsidP="008A7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488D" w14:textId="333D15B5" w:rsidR="00F16D74" w:rsidRPr="008A7240" w:rsidRDefault="009A178B" w:rsidP="009A178B">
    <w:pPr>
      <w:pStyle w:val="Encabezado"/>
      <w:jc w:val="center"/>
      <w:rPr>
        <w:rFonts w:asciiTheme="minorHAnsi" w:hAnsiTheme="minorHAnsi" w:cstheme="minorHAnsi"/>
        <w:b/>
        <w:sz w:val="24"/>
      </w:rPr>
    </w:pPr>
    <w:r>
      <w:rPr>
        <w:noProof/>
        <w:lang w:eastAsia="es-UY"/>
      </w:rPr>
      <w:drawing>
        <wp:inline distT="0" distB="0" distL="0" distR="0" wp14:anchorId="497687B6" wp14:editId="63412B7B">
          <wp:extent cx="4048159" cy="1207428"/>
          <wp:effectExtent l="0" t="0" r="0" b="0"/>
          <wp:docPr id="2142516669" name="Imagen 2142516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-area-presupues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59" cy="1207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BA9"/>
    <w:rsid w:val="00081643"/>
    <w:rsid w:val="000C51DA"/>
    <w:rsid w:val="002D2E37"/>
    <w:rsid w:val="002E14A7"/>
    <w:rsid w:val="0034787D"/>
    <w:rsid w:val="003523CB"/>
    <w:rsid w:val="00525A07"/>
    <w:rsid w:val="00530FBD"/>
    <w:rsid w:val="005B72AB"/>
    <w:rsid w:val="0078532D"/>
    <w:rsid w:val="007E6E64"/>
    <w:rsid w:val="00837EB8"/>
    <w:rsid w:val="00856184"/>
    <w:rsid w:val="0088661C"/>
    <w:rsid w:val="00891D98"/>
    <w:rsid w:val="008A7240"/>
    <w:rsid w:val="00951D5C"/>
    <w:rsid w:val="0099592B"/>
    <w:rsid w:val="009A178B"/>
    <w:rsid w:val="009A2CAB"/>
    <w:rsid w:val="00A2416E"/>
    <w:rsid w:val="00B44399"/>
    <w:rsid w:val="00BB44F6"/>
    <w:rsid w:val="00C511C1"/>
    <w:rsid w:val="00C9040E"/>
    <w:rsid w:val="00D265BB"/>
    <w:rsid w:val="00D26BA9"/>
    <w:rsid w:val="00DD714D"/>
    <w:rsid w:val="00E856BA"/>
    <w:rsid w:val="00EC5710"/>
    <w:rsid w:val="00EE67A7"/>
    <w:rsid w:val="00F16D74"/>
    <w:rsid w:val="00F3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8F395"/>
  <w15:chartTrackingRefBased/>
  <w15:docId w15:val="{40EE6AD7-B091-4F8F-81EA-1EAD5C65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240"/>
    <w:pPr>
      <w:spacing w:after="200" w:line="276" w:lineRule="auto"/>
    </w:pPr>
    <w:rPr>
      <w:rFonts w:ascii="Aptos" w:eastAsia="Aptos" w:hAnsi="Aptos"/>
      <w:sz w:val="18"/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8A7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724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8A7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7240"/>
    <w:rPr>
      <w:rFonts w:ascii="Aptos" w:eastAsia="Aptos" w:hAnsi="Aptos"/>
      <w:sz w:val="18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A7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7240"/>
    <w:rPr>
      <w:rFonts w:ascii="Aptos" w:eastAsia="Aptos" w:hAnsi="Aptos"/>
      <w:sz w:val="18"/>
      <w:lang w:val="en-US"/>
    </w:rPr>
  </w:style>
  <w:style w:type="table" w:styleId="Tablaconcuadrcula">
    <w:name w:val="Table Grid"/>
    <w:basedOn w:val="Tablanormal"/>
    <w:uiPriority w:val="59"/>
    <w:rsid w:val="008A724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C904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Gonzalez Giraldi</dc:creator>
  <cp:keywords/>
  <dc:description/>
  <cp:lastModifiedBy>usuario</cp:lastModifiedBy>
  <cp:revision>5</cp:revision>
  <dcterms:created xsi:type="dcterms:W3CDTF">2026-09-01T17:35:00Z</dcterms:created>
  <dcterms:modified xsi:type="dcterms:W3CDTF">2026-09-01T17:54:00Z</dcterms:modified>
</cp:coreProperties>
</file>